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77A47" w:rsidRPr="00381063" w:rsidRDefault="00677A47" w:rsidP="00295E3E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381063">
        <w:rPr>
          <w:rFonts w:ascii="Verdana" w:hAnsi="Verdana"/>
          <w:b/>
          <w:sz w:val="16"/>
          <w:szCs w:val="16"/>
        </w:rPr>
        <w:t>ИНДЕКСЫ ПОТРЕБИТЕЛЬСКИХ ЦЕН</w:t>
      </w:r>
    </w:p>
    <w:p w:rsidR="00D444C6" w:rsidRPr="00381063" w:rsidRDefault="00677A47" w:rsidP="00792B1D">
      <w:pPr>
        <w:tabs>
          <w:tab w:val="left" w:pos="7797"/>
        </w:tabs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381063">
        <w:rPr>
          <w:rFonts w:ascii="Verdana" w:hAnsi="Verdana"/>
          <w:b/>
          <w:sz w:val="16"/>
          <w:szCs w:val="16"/>
        </w:rPr>
        <w:t>в процентах</w:t>
      </w:r>
    </w:p>
    <w:tbl>
      <w:tblPr>
        <w:tblW w:w="9639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1716"/>
        <w:gridCol w:w="1716"/>
        <w:gridCol w:w="1716"/>
        <w:gridCol w:w="1858"/>
      </w:tblGrid>
      <w:tr w:rsidR="00A87CE6" w:rsidRPr="00381063" w:rsidTr="007C6C92">
        <w:trPr>
          <w:trHeight w:val="328"/>
          <w:tblCellSpacing w:w="20" w:type="dxa"/>
          <w:jc w:val="center"/>
        </w:trPr>
        <w:tc>
          <w:tcPr>
            <w:tcW w:w="2550" w:type="dxa"/>
            <w:vMerge w:val="restart"/>
            <w:shd w:val="clear" w:color="auto" w:fill="auto"/>
            <w:noWrap/>
            <w:vAlign w:val="bottom"/>
          </w:tcPr>
          <w:p w:rsidR="00A87CE6" w:rsidRPr="00381063" w:rsidRDefault="00A87CE6" w:rsidP="003F33E8">
            <w:pPr>
              <w:spacing w:after="0" w:line="240" w:lineRule="auto"/>
              <w:ind w:left="841" w:hanging="84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62" w:type="dxa"/>
            <w:gridSpan w:val="2"/>
            <w:vAlign w:val="center"/>
          </w:tcPr>
          <w:p w:rsidR="00A87CE6" w:rsidRDefault="00B814F2" w:rsidP="001574C5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Апрель 2024</w:t>
            </w:r>
            <w:r w:rsidRPr="00517171">
              <w:rPr>
                <w:rFonts w:ascii="Verdana" w:hAnsi="Verdana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483" w:type="dxa"/>
            <w:gridSpan w:val="2"/>
            <w:vAlign w:val="center"/>
          </w:tcPr>
          <w:p w:rsidR="00A87CE6" w:rsidRDefault="00B814F2" w:rsidP="00940E3B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Май</w:t>
            </w:r>
            <w:r w:rsidR="00A87CE6">
              <w:rPr>
                <w:rFonts w:ascii="Verdana" w:hAnsi="Verdana"/>
                <w:color w:val="000000"/>
                <w:sz w:val="16"/>
                <w:szCs w:val="16"/>
              </w:rPr>
              <w:t xml:space="preserve"> 2024</w:t>
            </w:r>
            <w:r w:rsidR="00A87CE6" w:rsidRPr="00517171">
              <w:rPr>
                <w:rFonts w:ascii="Verdana" w:hAnsi="Verdana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A87CE6" w:rsidRPr="00381063" w:rsidTr="007C6C92">
        <w:trPr>
          <w:trHeight w:val="387"/>
          <w:tblCellSpacing w:w="20" w:type="dxa"/>
          <w:jc w:val="center"/>
        </w:trPr>
        <w:tc>
          <w:tcPr>
            <w:tcW w:w="2550" w:type="dxa"/>
            <w:vMerge/>
            <w:shd w:val="clear" w:color="auto" w:fill="auto"/>
            <w:noWrap/>
            <w:vAlign w:val="bottom"/>
            <w:hideMark/>
          </w:tcPr>
          <w:p w:rsidR="00A87CE6" w:rsidRPr="00381063" w:rsidRDefault="00A87CE6" w:rsidP="0086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:rsidR="00322172" w:rsidRDefault="00B814F2" w:rsidP="00322172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 марту</w:t>
            </w:r>
          </w:p>
          <w:p w:rsidR="00A87CE6" w:rsidRPr="001F46EC" w:rsidRDefault="00322172" w:rsidP="00322172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1661" w:type="dxa"/>
            <w:vAlign w:val="center"/>
          </w:tcPr>
          <w:p w:rsidR="00A87CE6" w:rsidRDefault="00A87CE6" w:rsidP="00940E3B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 декабрю</w:t>
            </w:r>
          </w:p>
          <w:p w:rsidR="00A87CE6" w:rsidRPr="001F46EC" w:rsidRDefault="00A87CE6" w:rsidP="00940E3B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1661" w:type="dxa"/>
            <w:vAlign w:val="center"/>
          </w:tcPr>
          <w:p w:rsidR="00A87CE6" w:rsidRDefault="00B814F2" w:rsidP="00940E3B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 апрелю</w:t>
            </w:r>
          </w:p>
          <w:p w:rsidR="00A87CE6" w:rsidRPr="001F46EC" w:rsidRDefault="00A87CE6" w:rsidP="00940E3B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1782" w:type="dxa"/>
            <w:vAlign w:val="center"/>
          </w:tcPr>
          <w:p w:rsidR="00A87CE6" w:rsidRDefault="00A87CE6" w:rsidP="002D6BEB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 декабрю</w:t>
            </w:r>
          </w:p>
          <w:p w:rsidR="00A87CE6" w:rsidRPr="001F46EC" w:rsidRDefault="00A87CE6" w:rsidP="002D6BEB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2023 г.</w:t>
            </w:r>
          </w:p>
        </w:tc>
      </w:tr>
      <w:tr w:rsidR="001D083A" w:rsidRPr="00381063" w:rsidTr="007C6C92">
        <w:trPr>
          <w:trHeight w:hRule="exact" w:val="558"/>
          <w:tblCellSpacing w:w="20" w:type="dxa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FE7C1B" w:rsidRPr="00381063" w:rsidRDefault="00FE7C1B" w:rsidP="00FE7C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22172">
              <w:rPr>
                <w:rFonts w:ascii="Verdana" w:hAnsi="Verdana"/>
                <w:b/>
                <w:sz w:val="16"/>
                <w:szCs w:val="16"/>
              </w:rPr>
              <w:t>100,52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22172">
              <w:rPr>
                <w:rFonts w:ascii="Verdana" w:hAnsi="Verdana"/>
                <w:b/>
                <w:sz w:val="16"/>
                <w:szCs w:val="16"/>
              </w:rPr>
              <w:t>102,31</w:t>
            </w:r>
          </w:p>
        </w:tc>
        <w:tc>
          <w:tcPr>
            <w:tcW w:w="1661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E7C1B">
              <w:rPr>
                <w:rFonts w:ascii="Verdana" w:hAnsi="Verdana"/>
                <w:b/>
                <w:sz w:val="16"/>
                <w:szCs w:val="16"/>
              </w:rPr>
              <w:t>100</w:t>
            </w:r>
            <w:r>
              <w:rPr>
                <w:rFonts w:ascii="Verdana" w:hAnsi="Verdana"/>
                <w:b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b/>
                <w:sz w:val="16"/>
                <w:szCs w:val="16"/>
              </w:rPr>
              <w:t>67</w:t>
            </w:r>
          </w:p>
        </w:tc>
        <w:tc>
          <w:tcPr>
            <w:tcW w:w="1782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E7C1B">
              <w:rPr>
                <w:rFonts w:ascii="Verdana" w:hAnsi="Verdana"/>
                <w:b/>
                <w:sz w:val="16"/>
                <w:szCs w:val="16"/>
              </w:rPr>
              <w:t>103</w:t>
            </w:r>
            <w:r>
              <w:rPr>
                <w:rFonts w:ascii="Verdana" w:hAnsi="Verdana"/>
                <w:b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b/>
                <w:sz w:val="16"/>
                <w:szCs w:val="16"/>
              </w:rPr>
              <w:t>00</w:t>
            </w:r>
          </w:p>
        </w:tc>
      </w:tr>
      <w:tr w:rsidR="001D083A" w:rsidRPr="00381063" w:rsidTr="007C6C92">
        <w:trPr>
          <w:trHeight w:hRule="exact" w:val="284"/>
          <w:tblCellSpacing w:w="20" w:type="dxa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FE7C1B" w:rsidRPr="00381063" w:rsidRDefault="00FE7C1B" w:rsidP="00FE7C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100,54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102,17</w:t>
            </w:r>
          </w:p>
        </w:tc>
        <w:tc>
          <w:tcPr>
            <w:tcW w:w="1661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782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83</w:t>
            </w:r>
          </w:p>
        </w:tc>
      </w:tr>
      <w:tr w:rsidR="001D083A" w:rsidRPr="00381063" w:rsidTr="007C6C92">
        <w:trPr>
          <w:trHeight w:hRule="exact" w:val="284"/>
          <w:tblCellSpacing w:w="20" w:type="dxa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FE7C1B" w:rsidRPr="00381063" w:rsidRDefault="00FE7C1B" w:rsidP="00FE7C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100,61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102,69</w:t>
            </w:r>
          </w:p>
        </w:tc>
        <w:tc>
          <w:tcPr>
            <w:tcW w:w="1661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782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103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49</w:t>
            </w:r>
          </w:p>
        </w:tc>
      </w:tr>
      <w:tr w:rsidR="001D083A" w:rsidRPr="00381063" w:rsidTr="007C6C92">
        <w:trPr>
          <w:trHeight w:hRule="exact" w:val="284"/>
          <w:tblCellSpacing w:w="20" w:type="dxa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FE7C1B" w:rsidRPr="00381063" w:rsidRDefault="00FE7C1B" w:rsidP="00FE7C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100,50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102,15</w:t>
            </w:r>
          </w:p>
        </w:tc>
        <w:tc>
          <w:tcPr>
            <w:tcW w:w="1661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782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59</w:t>
            </w:r>
          </w:p>
        </w:tc>
      </w:tr>
      <w:tr w:rsidR="001D083A" w:rsidRPr="00381063" w:rsidTr="007C6C92">
        <w:trPr>
          <w:trHeight w:hRule="exact" w:val="284"/>
          <w:tblCellSpacing w:w="20" w:type="dxa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FE7C1B" w:rsidRPr="00381063" w:rsidRDefault="00FE7C1B" w:rsidP="00FE7C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100,58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102,40</w:t>
            </w:r>
          </w:p>
        </w:tc>
        <w:tc>
          <w:tcPr>
            <w:tcW w:w="1661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782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103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1D083A" w:rsidRPr="00381063" w:rsidTr="007C6C92">
        <w:trPr>
          <w:trHeight w:hRule="exact" w:val="284"/>
          <w:tblCellSpacing w:w="20" w:type="dxa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FE7C1B" w:rsidRPr="00381063" w:rsidRDefault="00FE7C1B" w:rsidP="00FE7C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100,51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103,08</w:t>
            </w:r>
          </w:p>
        </w:tc>
        <w:tc>
          <w:tcPr>
            <w:tcW w:w="1661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782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103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1D083A" w:rsidRPr="00381063" w:rsidTr="007C6C92">
        <w:trPr>
          <w:trHeight w:hRule="exact" w:val="284"/>
          <w:tblCellSpacing w:w="20" w:type="dxa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FE7C1B" w:rsidRPr="00381063" w:rsidRDefault="00FE7C1B" w:rsidP="00FE7C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100,53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102,77</w:t>
            </w:r>
          </w:p>
        </w:tc>
        <w:tc>
          <w:tcPr>
            <w:tcW w:w="1661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782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103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08</w:t>
            </w:r>
          </w:p>
        </w:tc>
      </w:tr>
      <w:tr w:rsidR="001D083A" w:rsidRPr="00381063" w:rsidTr="007C6C92">
        <w:trPr>
          <w:trHeight w:hRule="exact" w:val="284"/>
          <w:tblCellSpacing w:w="20" w:type="dxa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FE7C1B" w:rsidRPr="00381063" w:rsidRDefault="00FE7C1B" w:rsidP="00FE7C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100,41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102,73</w:t>
            </w:r>
          </w:p>
        </w:tc>
        <w:tc>
          <w:tcPr>
            <w:tcW w:w="1661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782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103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93</w:t>
            </w:r>
          </w:p>
        </w:tc>
      </w:tr>
      <w:tr w:rsidR="001D083A" w:rsidRPr="00381063" w:rsidTr="007C6C92">
        <w:trPr>
          <w:trHeight w:hRule="exact" w:val="284"/>
          <w:tblCellSpacing w:w="20" w:type="dxa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FE7C1B" w:rsidRPr="00381063" w:rsidRDefault="00FE7C1B" w:rsidP="00FE7C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100,60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102,56</w:t>
            </w:r>
          </w:p>
        </w:tc>
        <w:tc>
          <w:tcPr>
            <w:tcW w:w="1661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782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103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1D083A" w:rsidRPr="00381063" w:rsidTr="007C6C92">
        <w:trPr>
          <w:trHeight w:hRule="exact" w:val="284"/>
          <w:tblCellSpacing w:w="20" w:type="dxa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FE7C1B" w:rsidRPr="00381063" w:rsidRDefault="00FE7C1B" w:rsidP="00FE7C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100,36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102,01</w:t>
            </w:r>
          </w:p>
        </w:tc>
        <w:tc>
          <w:tcPr>
            <w:tcW w:w="1661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782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41</w:t>
            </w:r>
          </w:p>
        </w:tc>
      </w:tr>
      <w:tr w:rsidR="001D083A" w:rsidRPr="00381063" w:rsidTr="007C6C92">
        <w:trPr>
          <w:trHeight w:hRule="exact" w:val="284"/>
          <w:tblCellSpacing w:w="20" w:type="dxa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FE7C1B" w:rsidRPr="00381063" w:rsidRDefault="00FE7C1B" w:rsidP="00FE7C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100,56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101,85</w:t>
            </w:r>
          </w:p>
        </w:tc>
        <w:tc>
          <w:tcPr>
            <w:tcW w:w="1661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782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41</w:t>
            </w:r>
          </w:p>
        </w:tc>
      </w:tr>
      <w:tr w:rsidR="001D083A" w:rsidRPr="00381063" w:rsidTr="007C6C92">
        <w:trPr>
          <w:trHeight w:hRule="exact" w:val="284"/>
          <w:tblCellSpacing w:w="20" w:type="dxa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FE7C1B" w:rsidRPr="00381063" w:rsidRDefault="00FE7C1B" w:rsidP="00FE7C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100,47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102,27</w:t>
            </w:r>
          </w:p>
        </w:tc>
        <w:tc>
          <w:tcPr>
            <w:tcW w:w="1661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1782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103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1D083A" w:rsidRPr="00381063" w:rsidTr="007C6C92">
        <w:trPr>
          <w:trHeight w:hRule="exact" w:val="284"/>
          <w:tblCellSpacing w:w="20" w:type="dxa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FE7C1B" w:rsidRPr="00381063" w:rsidRDefault="00FE7C1B" w:rsidP="00FE7C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100,69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102,20</w:t>
            </w:r>
          </w:p>
        </w:tc>
        <w:tc>
          <w:tcPr>
            <w:tcW w:w="1661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1782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103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1D083A" w:rsidRPr="00381063" w:rsidTr="007C6C92">
        <w:trPr>
          <w:trHeight w:hRule="exact" w:val="284"/>
          <w:tblCellSpacing w:w="20" w:type="dxa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FE7C1B" w:rsidRPr="00381063" w:rsidRDefault="00FE7C1B" w:rsidP="00FE7C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100,67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102,34</w:t>
            </w:r>
          </w:p>
        </w:tc>
        <w:tc>
          <w:tcPr>
            <w:tcW w:w="1661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782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78</w:t>
            </w:r>
          </w:p>
        </w:tc>
      </w:tr>
      <w:tr w:rsidR="001D083A" w:rsidRPr="00381063" w:rsidTr="007C6C92">
        <w:trPr>
          <w:trHeight w:hRule="exact" w:val="284"/>
          <w:tblCellSpacing w:w="20" w:type="dxa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FE7C1B" w:rsidRPr="00381063" w:rsidRDefault="00FE7C1B" w:rsidP="00FE7C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100,18</w:t>
            </w:r>
          </w:p>
        </w:tc>
        <w:tc>
          <w:tcPr>
            <w:tcW w:w="1661" w:type="dxa"/>
            <w:vAlign w:val="bottom"/>
          </w:tcPr>
          <w:p w:rsidR="00FE7C1B" w:rsidRPr="00322172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322172">
              <w:rPr>
                <w:rFonts w:ascii="Verdana" w:hAnsi="Verdana"/>
                <w:sz w:val="16"/>
                <w:szCs w:val="16"/>
              </w:rPr>
              <w:t>101,73</w:t>
            </w:r>
          </w:p>
        </w:tc>
        <w:tc>
          <w:tcPr>
            <w:tcW w:w="1661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782" w:type="dxa"/>
            <w:vAlign w:val="bottom"/>
          </w:tcPr>
          <w:p w:rsidR="00FE7C1B" w:rsidRPr="00FE7C1B" w:rsidRDefault="00FE7C1B" w:rsidP="00FE7C1B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E7C1B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E7C1B">
              <w:rPr>
                <w:rFonts w:ascii="Verdana" w:hAnsi="Verdana"/>
                <w:sz w:val="16"/>
                <w:szCs w:val="16"/>
              </w:rPr>
              <w:t>51</w:t>
            </w:r>
          </w:p>
        </w:tc>
      </w:tr>
    </w:tbl>
    <w:p w:rsidR="000D4B2E" w:rsidRPr="00590F3D" w:rsidRDefault="000D4B2E" w:rsidP="00D40F7F">
      <w:pPr>
        <w:spacing w:before="120" w:after="0"/>
        <w:ind w:left="992" w:right="964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sectPr w:rsidR="000D4B2E" w:rsidRPr="00590F3D" w:rsidSect="00CE02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4C6"/>
    <w:rsid w:val="000073D7"/>
    <w:rsid w:val="00007970"/>
    <w:rsid w:val="000158E9"/>
    <w:rsid w:val="000213E2"/>
    <w:rsid w:val="0002577E"/>
    <w:rsid w:val="000506A1"/>
    <w:rsid w:val="00061FEA"/>
    <w:rsid w:val="000642A1"/>
    <w:rsid w:val="00065400"/>
    <w:rsid w:val="00067CA4"/>
    <w:rsid w:val="000A7B33"/>
    <w:rsid w:val="000B1ED0"/>
    <w:rsid w:val="000B4E6D"/>
    <w:rsid w:val="000C20A7"/>
    <w:rsid w:val="000D482D"/>
    <w:rsid w:val="000D4B2E"/>
    <w:rsid w:val="000E307C"/>
    <w:rsid w:val="000F02E4"/>
    <w:rsid w:val="000F27EF"/>
    <w:rsid w:val="0010149B"/>
    <w:rsid w:val="00107151"/>
    <w:rsid w:val="00107E17"/>
    <w:rsid w:val="00121DCF"/>
    <w:rsid w:val="0012260E"/>
    <w:rsid w:val="00125EDA"/>
    <w:rsid w:val="00131A44"/>
    <w:rsid w:val="00146770"/>
    <w:rsid w:val="00150A78"/>
    <w:rsid w:val="00185C98"/>
    <w:rsid w:val="0019099F"/>
    <w:rsid w:val="00192589"/>
    <w:rsid w:val="0019398B"/>
    <w:rsid w:val="00196EF3"/>
    <w:rsid w:val="00197A9C"/>
    <w:rsid w:val="001A5414"/>
    <w:rsid w:val="001B7FFC"/>
    <w:rsid w:val="001C6EED"/>
    <w:rsid w:val="001D083A"/>
    <w:rsid w:val="001E1A9B"/>
    <w:rsid w:val="001E3005"/>
    <w:rsid w:val="001E3240"/>
    <w:rsid w:val="001E7CD0"/>
    <w:rsid w:val="001F46EC"/>
    <w:rsid w:val="001F4892"/>
    <w:rsid w:val="002159D9"/>
    <w:rsid w:val="002205D3"/>
    <w:rsid w:val="0022071E"/>
    <w:rsid w:val="00223BFA"/>
    <w:rsid w:val="00227011"/>
    <w:rsid w:val="002412B7"/>
    <w:rsid w:val="0025260B"/>
    <w:rsid w:val="00264653"/>
    <w:rsid w:val="002647A7"/>
    <w:rsid w:val="00267FF7"/>
    <w:rsid w:val="002717AE"/>
    <w:rsid w:val="002747B3"/>
    <w:rsid w:val="00295E3E"/>
    <w:rsid w:val="002A015F"/>
    <w:rsid w:val="002A5F9C"/>
    <w:rsid w:val="002B7782"/>
    <w:rsid w:val="002C0480"/>
    <w:rsid w:val="002C63F1"/>
    <w:rsid w:val="002D6BEB"/>
    <w:rsid w:val="0031553F"/>
    <w:rsid w:val="00322172"/>
    <w:rsid w:val="00325C48"/>
    <w:rsid w:val="00327546"/>
    <w:rsid w:val="00330EF0"/>
    <w:rsid w:val="0033396D"/>
    <w:rsid w:val="00335F2B"/>
    <w:rsid w:val="00341B2E"/>
    <w:rsid w:val="003447E5"/>
    <w:rsid w:val="0034747A"/>
    <w:rsid w:val="00361A9D"/>
    <w:rsid w:val="00367C3B"/>
    <w:rsid w:val="00374282"/>
    <w:rsid w:val="00381063"/>
    <w:rsid w:val="003860B0"/>
    <w:rsid w:val="0038691E"/>
    <w:rsid w:val="0039135F"/>
    <w:rsid w:val="003B0E17"/>
    <w:rsid w:val="003B2580"/>
    <w:rsid w:val="003B607C"/>
    <w:rsid w:val="003C7F97"/>
    <w:rsid w:val="003D122A"/>
    <w:rsid w:val="003D140E"/>
    <w:rsid w:val="003D498A"/>
    <w:rsid w:val="003D5D12"/>
    <w:rsid w:val="003E59E4"/>
    <w:rsid w:val="003F33E8"/>
    <w:rsid w:val="003F4D9A"/>
    <w:rsid w:val="003F5D72"/>
    <w:rsid w:val="00411C82"/>
    <w:rsid w:val="004123F1"/>
    <w:rsid w:val="00412D8B"/>
    <w:rsid w:val="0041497C"/>
    <w:rsid w:val="00415C99"/>
    <w:rsid w:val="004209B6"/>
    <w:rsid w:val="00430EEF"/>
    <w:rsid w:val="00445582"/>
    <w:rsid w:val="00463F9A"/>
    <w:rsid w:val="004728A0"/>
    <w:rsid w:val="00472BCB"/>
    <w:rsid w:val="0047395B"/>
    <w:rsid w:val="0047555E"/>
    <w:rsid w:val="004755C0"/>
    <w:rsid w:val="004954FF"/>
    <w:rsid w:val="004A565E"/>
    <w:rsid w:val="004B4761"/>
    <w:rsid w:val="004B7A6F"/>
    <w:rsid w:val="004C0456"/>
    <w:rsid w:val="004C24FB"/>
    <w:rsid w:val="004C7F1E"/>
    <w:rsid w:val="004D11C8"/>
    <w:rsid w:val="004E5274"/>
    <w:rsid w:val="004F5C37"/>
    <w:rsid w:val="00510C49"/>
    <w:rsid w:val="00512F33"/>
    <w:rsid w:val="0051552D"/>
    <w:rsid w:val="00517171"/>
    <w:rsid w:val="00543D7C"/>
    <w:rsid w:val="00562DA5"/>
    <w:rsid w:val="00582155"/>
    <w:rsid w:val="00582365"/>
    <w:rsid w:val="00582CE0"/>
    <w:rsid w:val="00584ABC"/>
    <w:rsid w:val="00586A43"/>
    <w:rsid w:val="00593201"/>
    <w:rsid w:val="00595D35"/>
    <w:rsid w:val="0059784B"/>
    <w:rsid w:val="005A5F42"/>
    <w:rsid w:val="005A6D63"/>
    <w:rsid w:val="005B6688"/>
    <w:rsid w:val="005D78F7"/>
    <w:rsid w:val="005E1421"/>
    <w:rsid w:val="005E6770"/>
    <w:rsid w:val="005F07D3"/>
    <w:rsid w:val="005F13FA"/>
    <w:rsid w:val="005F1D29"/>
    <w:rsid w:val="005F73B2"/>
    <w:rsid w:val="00601C23"/>
    <w:rsid w:val="00624741"/>
    <w:rsid w:val="00624C49"/>
    <w:rsid w:val="0062537C"/>
    <w:rsid w:val="00631F8B"/>
    <w:rsid w:val="00652994"/>
    <w:rsid w:val="00652B14"/>
    <w:rsid w:val="00655FEC"/>
    <w:rsid w:val="00661B49"/>
    <w:rsid w:val="0066490C"/>
    <w:rsid w:val="006747D4"/>
    <w:rsid w:val="00677A47"/>
    <w:rsid w:val="00687F7E"/>
    <w:rsid w:val="00695DB3"/>
    <w:rsid w:val="006A3E80"/>
    <w:rsid w:val="006B1D33"/>
    <w:rsid w:val="006D5468"/>
    <w:rsid w:val="006D73D3"/>
    <w:rsid w:val="006F1677"/>
    <w:rsid w:val="006F41D5"/>
    <w:rsid w:val="007017CB"/>
    <w:rsid w:val="007128B5"/>
    <w:rsid w:val="00712CDE"/>
    <w:rsid w:val="0071771A"/>
    <w:rsid w:val="0072379A"/>
    <w:rsid w:val="00724199"/>
    <w:rsid w:val="00727A57"/>
    <w:rsid w:val="0073323D"/>
    <w:rsid w:val="0073517A"/>
    <w:rsid w:val="00744727"/>
    <w:rsid w:val="007538D3"/>
    <w:rsid w:val="00784B4A"/>
    <w:rsid w:val="00792B1D"/>
    <w:rsid w:val="007B0F6A"/>
    <w:rsid w:val="007C6C92"/>
    <w:rsid w:val="007D4A96"/>
    <w:rsid w:val="007D58E9"/>
    <w:rsid w:val="007F108E"/>
    <w:rsid w:val="008038F9"/>
    <w:rsid w:val="00813498"/>
    <w:rsid w:val="00814AB0"/>
    <w:rsid w:val="0081594E"/>
    <w:rsid w:val="00816DAA"/>
    <w:rsid w:val="008228BE"/>
    <w:rsid w:val="00824CBD"/>
    <w:rsid w:val="0084086B"/>
    <w:rsid w:val="00845C66"/>
    <w:rsid w:val="008513D5"/>
    <w:rsid w:val="008664BA"/>
    <w:rsid w:val="00866A0A"/>
    <w:rsid w:val="00866CE3"/>
    <w:rsid w:val="00866FBB"/>
    <w:rsid w:val="00867664"/>
    <w:rsid w:val="008725FF"/>
    <w:rsid w:val="00877414"/>
    <w:rsid w:val="00880BA8"/>
    <w:rsid w:val="00882F05"/>
    <w:rsid w:val="008849A4"/>
    <w:rsid w:val="008850BE"/>
    <w:rsid w:val="008858EE"/>
    <w:rsid w:val="008A065F"/>
    <w:rsid w:val="008A4EC2"/>
    <w:rsid w:val="008C5683"/>
    <w:rsid w:val="008C5C3A"/>
    <w:rsid w:val="008D51BF"/>
    <w:rsid w:val="008D5F15"/>
    <w:rsid w:val="008D69D7"/>
    <w:rsid w:val="008E723A"/>
    <w:rsid w:val="009034AD"/>
    <w:rsid w:val="009037F1"/>
    <w:rsid w:val="0091075C"/>
    <w:rsid w:val="00915170"/>
    <w:rsid w:val="009273DF"/>
    <w:rsid w:val="0093531B"/>
    <w:rsid w:val="009365DE"/>
    <w:rsid w:val="00941687"/>
    <w:rsid w:val="0094316C"/>
    <w:rsid w:val="00944237"/>
    <w:rsid w:val="009458F1"/>
    <w:rsid w:val="00964C32"/>
    <w:rsid w:val="00973C5B"/>
    <w:rsid w:val="00973CAA"/>
    <w:rsid w:val="00980A67"/>
    <w:rsid w:val="009926F6"/>
    <w:rsid w:val="009A229F"/>
    <w:rsid w:val="009A39A7"/>
    <w:rsid w:val="009B1B6E"/>
    <w:rsid w:val="009B3E6A"/>
    <w:rsid w:val="009C064B"/>
    <w:rsid w:val="009D1262"/>
    <w:rsid w:val="009D14A2"/>
    <w:rsid w:val="009D4E03"/>
    <w:rsid w:val="009F177C"/>
    <w:rsid w:val="009F6170"/>
    <w:rsid w:val="00A044FB"/>
    <w:rsid w:val="00A1043F"/>
    <w:rsid w:val="00A342A2"/>
    <w:rsid w:val="00A35C4E"/>
    <w:rsid w:val="00A401D6"/>
    <w:rsid w:val="00A41E2E"/>
    <w:rsid w:val="00A46E4A"/>
    <w:rsid w:val="00A57D8D"/>
    <w:rsid w:val="00A647D4"/>
    <w:rsid w:val="00A64A2A"/>
    <w:rsid w:val="00A755E0"/>
    <w:rsid w:val="00A774B1"/>
    <w:rsid w:val="00A8005F"/>
    <w:rsid w:val="00A8108C"/>
    <w:rsid w:val="00A87CE6"/>
    <w:rsid w:val="00A90890"/>
    <w:rsid w:val="00AA54F6"/>
    <w:rsid w:val="00AB211C"/>
    <w:rsid w:val="00AC19C0"/>
    <w:rsid w:val="00AF1A08"/>
    <w:rsid w:val="00B04597"/>
    <w:rsid w:val="00B11998"/>
    <w:rsid w:val="00B27EC1"/>
    <w:rsid w:val="00B51EA5"/>
    <w:rsid w:val="00B55609"/>
    <w:rsid w:val="00B814F2"/>
    <w:rsid w:val="00B835A8"/>
    <w:rsid w:val="00BA3146"/>
    <w:rsid w:val="00BC0A6D"/>
    <w:rsid w:val="00BC3040"/>
    <w:rsid w:val="00BC5733"/>
    <w:rsid w:val="00BD0EFD"/>
    <w:rsid w:val="00BF3B5B"/>
    <w:rsid w:val="00C008A7"/>
    <w:rsid w:val="00C055B5"/>
    <w:rsid w:val="00C12118"/>
    <w:rsid w:val="00C20176"/>
    <w:rsid w:val="00C248EF"/>
    <w:rsid w:val="00C249F7"/>
    <w:rsid w:val="00C25AC3"/>
    <w:rsid w:val="00C56AD1"/>
    <w:rsid w:val="00C60C9E"/>
    <w:rsid w:val="00C74CF2"/>
    <w:rsid w:val="00C75668"/>
    <w:rsid w:val="00C930C3"/>
    <w:rsid w:val="00C956F2"/>
    <w:rsid w:val="00CB2AD6"/>
    <w:rsid w:val="00CC1D19"/>
    <w:rsid w:val="00CC344F"/>
    <w:rsid w:val="00CD47BD"/>
    <w:rsid w:val="00CE02F9"/>
    <w:rsid w:val="00CE0A64"/>
    <w:rsid w:val="00CF2753"/>
    <w:rsid w:val="00CF38A8"/>
    <w:rsid w:val="00D04C8D"/>
    <w:rsid w:val="00D076D4"/>
    <w:rsid w:val="00D1576B"/>
    <w:rsid w:val="00D17F70"/>
    <w:rsid w:val="00D241B4"/>
    <w:rsid w:val="00D40163"/>
    <w:rsid w:val="00D40F7F"/>
    <w:rsid w:val="00D441EC"/>
    <w:rsid w:val="00D444C6"/>
    <w:rsid w:val="00D45761"/>
    <w:rsid w:val="00D53924"/>
    <w:rsid w:val="00D61223"/>
    <w:rsid w:val="00D704E7"/>
    <w:rsid w:val="00D874EC"/>
    <w:rsid w:val="00D879AE"/>
    <w:rsid w:val="00D9340D"/>
    <w:rsid w:val="00DB54F3"/>
    <w:rsid w:val="00DD251D"/>
    <w:rsid w:val="00DE11C7"/>
    <w:rsid w:val="00DF3BE2"/>
    <w:rsid w:val="00DF7376"/>
    <w:rsid w:val="00E1210E"/>
    <w:rsid w:val="00E21630"/>
    <w:rsid w:val="00E272BF"/>
    <w:rsid w:val="00E36848"/>
    <w:rsid w:val="00E401B8"/>
    <w:rsid w:val="00E526D0"/>
    <w:rsid w:val="00E54E5A"/>
    <w:rsid w:val="00E55178"/>
    <w:rsid w:val="00E56096"/>
    <w:rsid w:val="00E71E3B"/>
    <w:rsid w:val="00E83CF6"/>
    <w:rsid w:val="00E908E7"/>
    <w:rsid w:val="00E91287"/>
    <w:rsid w:val="00EA044A"/>
    <w:rsid w:val="00EA6197"/>
    <w:rsid w:val="00EB61CA"/>
    <w:rsid w:val="00EE72A8"/>
    <w:rsid w:val="00EF6431"/>
    <w:rsid w:val="00F07D08"/>
    <w:rsid w:val="00F207FB"/>
    <w:rsid w:val="00F20ED4"/>
    <w:rsid w:val="00F27EB6"/>
    <w:rsid w:val="00F401CE"/>
    <w:rsid w:val="00F547EF"/>
    <w:rsid w:val="00F611B3"/>
    <w:rsid w:val="00F64D73"/>
    <w:rsid w:val="00F71F72"/>
    <w:rsid w:val="00F75856"/>
    <w:rsid w:val="00FB07EC"/>
    <w:rsid w:val="00FC412F"/>
    <w:rsid w:val="00FD3064"/>
    <w:rsid w:val="00FD6005"/>
    <w:rsid w:val="00FE2C21"/>
    <w:rsid w:val="00FE7C1B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E436F9-ED98-4867-A5EB-70897A39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52.lisinaog</cp:lastModifiedBy>
  <cp:revision>329</cp:revision>
  <cp:lastPrinted>2023-02-17T05:17:00Z</cp:lastPrinted>
  <dcterms:created xsi:type="dcterms:W3CDTF">2013-09-09T04:45:00Z</dcterms:created>
  <dcterms:modified xsi:type="dcterms:W3CDTF">2024-06-21T05:10:00Z</dcterms:modified>
</cp:coreProperties>
</file>